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7" w:rsidRPr="00D4179E" w:rsidRDefault="00E841A7" w:rsidP="00E84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841A7" w:rsidRPr="00D4179E" w:rsidRDefault="003A08A8" w:rsidP="00E84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</w:t>
      </w:r>
      <w:r w:rsidR="00E841A7">
        <w:rPr>
          <w:rFonts w:ascii="Arial" w:eastAsia="Times New Roman" w:hAnsi="Arial" w:cs="Arial"/>
          <w:b/>
          <w:sz w:val="32"/>
          <w:szCs w:val="32"/>
        </w:rPr>
        <w:t>.04.202</w:t>
      </w:r>
      <w:r w:rsidR="00E841A7" w:rsidRPr="00D4179E">
        <w:rPr>
          <w:rFonts w:ascii="Arial" w:eastAsia="Times New Roman" w:hAnsi="Arial" w:cs="Arial"/>
          <w:b/>
          <w:sz w:val="32"/>
          <w:szCs w:val="32"/>
        </w:rPr>
        <w:t xml:space="preserve">г № </w:t>
      </w:r>
      <w:r>
        <w:rPr>
          <w:rFonts w:ascii="Arial" w:eastAsia="Times New Roman" w:hAnsi="Arial" w:cs="Arial"/>
          <w:b/>
          <w:sz w:val="32"/>
          <w:szCs w:val="32"/>
        </w:rPr>
        <w:t>18</w:t>
      </w:r>
    </w:p>
    <w:p w:rsidR="00E841A7" w:rsidRPr="00D4179E" w:rsidRDefault="00E841A7" w:rsidP="00E84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179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841A7" w:rsidRPr="00D4179E" w:rsidRDefault="00E841A7" w:rsidP="00E841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179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841A7" w:rsidRPr="00D4179E" w:rsidRDefault="00E841A7" w:rsidP="00E84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E841A7" w:rsidRPr="00D4179E" w:rsidRDefault="00E841A7" w:rsidP="00E84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МУНИЦИПАЛЬНОЕ ОБРАЗОВАНИЕ «КУРУМЧИНСКИЙ»</w:t>
      </w:r>
    </w:p>
    <w:p w:rsidR="00E841A7" w:rsidRPr="00D4179E" w:rsidRDefault="00E841A7" w:rsidP="00E84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АДМИНИСТРАЦИЯ</w:t>
      </w:r>
    </w:p>
    <w:p w:rsidR="00E841A7" w:rsidRPr="00D4179E" w:rsidRDefault="00E841A7" w:rsidP="00E841A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ПОСТАНОВЛЕНИЕ</w:t>
      </w:r>
    </w:p>
    <w:p w:rsidR="00E841A7" w:rsidRDefault="0081382E" w:rsidP="00E841A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ВНЕСЕНИИ ИЗМЕНЕНИЙ В </w:t>
      </w:r>
      <w:r w:rsidR="00E841A7" w:rsidRPr="00D417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E841A7" w:rsidRPr="00D417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 ДОБРОВОЛЬНОЙ ПОЖАРНОЙ КОМАНДЕ НА ТЕРРИТОРИИ МУНИЦИПАЛЬНОГО ОБРАЗОВАНИЯ «КУРУ</w:t>
      </w:r>
      <w:bookmarkStart w:id="0" w:name="_GoBack"/>
      <w:bookmarkEnd w:id="0"/>
      <w:r w:rsidR="00E841A7" w:rsidRPr="00D417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МЧИНСКИЙ</w:t>
      </w:r>
      <w:r w:rsidR="00E841A7" w:rsidRPr="00D41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841A7" w:rsidRPr="00D4179E" w:rsidRDefault="00E841A7" w:rsidP="00E841A7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          Во исполнение Федеральных законов «Об общих принципах организации местного самоуправления в Российской Федерации» № 131-ФЗ от 06.10.2003г, «О добровольной пожарной охране» №100-ФЗ от 06.05.2011г., </w:t>
      </w:r>
    </w:p>
    <w:p w:rsidR="00E841A7" w:rsidRPr="00D4179E" w:rsidRDefault="00E841A7" w:rsidP="00E841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179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1A7" w:rsidRPr="00D57F76" w:rsidRDefault="003A08A8" w:rsidP="00D57F76">
      <w:pPr>
        <w:pStyle w:val="a3"/>
        <w:numPr>
          <w:ilvl w:val="0"/>
          <w:numId w:val="5"/>
        </w:num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F7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57F76" w:rsidRPr="00D57F7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постановлении № 30 от 20.04.2021 года в </w:t>
      </w:r>
      <w:r w:rsidRPr="00D57F7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приложении 1 вместо Алсаев Евгений Леонидович читать Шептяков Александр Леонидович. </w:t>
      </w:r>
    </w:p>
    <w:p w:rsidR="00E841A7" w:rsidRPr="00D4179E" w:rsidRDefault="003A08A8" w:rsidP="00D57F76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41A7"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момента опубликования</w:t>
      </w:r>
      <w:r w:rsidR="00E841A7" w:rsidRPr="00D4179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41A7" w:rsidRPr="00D4179E" w:rsidRDefault="003A08A8" w:rsidP="00D57F76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841A7"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841A7" w:rsidRPr="00D4179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841A7"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41A7" w:rsidRPr="00D4179E" w:rsidRDefault="00E841A7" w:rsidP="00E841A7">
      <w:pPr>
        <w:spacing w:after="0" w:line="240" w:lineRule="auto"/>
        <w:ind w:firstLine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МО «Курумчинский»   </w:t>
      </w:r>
    </w:p>
    <w:p w:rsidR="00E841A7" w:rsidRPr="00D4179E" w:rsidRDefault="00A711A1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 Г. Сахаев</w:t>
      </w: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17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E841A7" w:rsidRPr="00D4179E" w:rsidRDefault="00E841A7" w:rsidP="008138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2"/>
          <w:szCs w:val="12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1A7" w:rsidRPr="00D4179E" w:rsidRDefault="00E841A7" w:rsidP="00E841A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sectPr w:rsidR="00E841A7" w:rsidRPr="00D4179E" w:rsidSect="003F1612">
      <w:pgSz w:w="11906" w:h="16838"/>
      <w:pgMar w:top="426" w:right="680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B6F"/>
    <w:multiLevelType w:val="hybridMultilevel"/>
    <w:tmpl w:val="EC88B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12A"/>
    <w:multiLevelType w:val="hybridMultilevel"/>
    <w:tmpl w:val="F33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A7CDA"/>
    <w:multiLevelType w:val="hybridMultilevel"/>
    <w:tmpl w:val="C79C2BBE"/>
    <w:lvl w:ilvl="0" w:tplc="360CC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1780FB1"/>
    <w:multiLevelType w:val="hybridMultilevel"/>
    <w:tmpl w:val="31D07B66"/>
    <w:lvl w:ilvl="0" w:tplc="C0B0D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6"/>
    <w:rsid w:val="002B0965"/>
    <w:rsid w:val="003A08A8"/>
    <w:rsid w:val="0081382E"/>
    <w:rsid w:val="00A711A1"/>
    <w:rsid w:val="00D57F76"/>
    <w:rsid w:val="00E72906"/>
    <w:rsid w:val="00E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79025190283</dc:creator>
  <cp:keywords/>
  <dc:description/>
  <cp:lastModifiedBy>79025190283</cp:lastModifiedBy>
  <cp:revision>7</cp:revision>
  <cp:lastPrinted>2022-05-12T08:05:00Z</cp:lastPrinted>
  <dcterms:created xsi:type="dcterms:W3CDTF">2021-08-24T04:25:00Z</dcterms:created>
  <dcterms:modified xsi:type="dcterms:W3CDTF">2022-05-12T08:05:00Z</dcterms:modified>
</cp:coreProperties>
</file>