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A6" w:rsidRPr="0081616A" w:rsidRDefault="00AB5EC5" w:rsidP="00465F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16</w:t>
      </w:r>
      <w:r w:rsidR="006C47B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 w:rsidR="006C47B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3г. № 8</w:t>
      </w:r>
    </w:p>
    <w:p w:rsidR="00465FA6" w:rsidRPr="0081616A" w:rsidRDefault="00465FA6" w:rsidP="00465F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616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465FA6" w:rsidRPr="0081616A" w:rsidRDefault="00465FA6" w:rsidP="00465F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616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465FA6" w:rsidRPr="0081616A" w:rsidRDefault="00465FA6" w:rsidP="00465F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616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 w:rsidR="00465FA6" w:rsidRPr="0081616A" w:rsidRDefault="00465FA6" w:rsidP="00465F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616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ОБРАЗОВАНИЯ «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КУРУМЧИНСКИЙ</w:t>
      </w:r>
      <w:r w:rsidRPr="0081616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465FA6" w:rsidRPr="0081616A" w:rsidRDefault="00465FA6" w:rsidP="00465F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616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465FA6" w:rsidRPr="00665CEF" w:rsidRDefault="00465FA6" w:rsidP="00465F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616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465FA6" w:rsidRPr="00F666F7" w:rsidRDefault="00465FA6" w:rsidP="00465FA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65FA6" w:rsidRPr="00F666F7" w:rsidRDefault="00465FA6" w:rsidP="00465FA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6F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 УТВЕРЖДЕНИИ ПЛАНА МЕРОПРИЯТИЙ ПО ПОДГОТОВКЕ К ПОЖАРООПАСНОМУ ПЕРИОДУ НА ТЕРРИТОРИИ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МУНИЦИПАЛЬНОГО ОБРАЗОВАНИЯ «КУРУМЧИНСКИЙ»</w:t>
      </w:r>
      <w:r w:rsidRPr="00F666F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В </w:t>
      </w:r>
      <w:r w:rsidR="00076F5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2023</w:t>
      </w:r>
      <w:r w:rsidRPr="00F666F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ГОДУ</w:t>
      </w:r>
    </w:p>
    <w:p w:rsidR="00465FA6" w:rsidRPr="00F666F7" w:rsidRDefault="00465FA6" w:rsidP="00465FA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65FA6" w:rsidRPr="00F666F7" w:rsidRDefault="00465FA6" w:rsidP="00465FA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Руководствуясь Федеральным Законом от 21.12.1994г. №69-ФЗ «О пожарной безопасности», в соответствии с Федеральным законом от 06.10.2003г. №131-ФЗ «Об общих принципах организации местного самоуправления в Российской Федерации», и в целях повышения уровня противопожарной безопасности населенных пунктов на территории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«Курумчинский»</w:t>
      </w:r>
    </w:p>
    <w:p w:rsidR="00465FA6" w:rsidRPr="00F666F7" w:rsidRDefault="00465FA6" w:rsidP="00465FA6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65FA6" w:rsidRPr="00F666F7" w:rsidRDefault="00465FA6" w:rsidP="00465FA6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6F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ПОСТАНОВЛЯЕТ:</w:t>
      </w:r>
    </w:p>
    <w:p w:rsidR="00465FA6" w:rsidRPr="00F666F7" w:rsidRDefault="00465FA6" w:rsidP="00465FA6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65FA6" w:rsidRPr="0076089C" w:rsidRDefault="00465FA6" w:rsidP="00465FA6">
      <w:pPr>
        <w:pStyle w:val="a3"/>
        <w:numPr>
          <w:ilvl w:val="0"/>
          <w:numId w:val="1"/>
        </w:numPr>
        <w:spacing w:after="0" w:line="240" w:lineRule="auto"/>
        <w:ind w:right="1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план мероприятий по подготовке к пожароопасному периоду на территории Муниципального образования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Курумчинский</w:t>
      </w:r>
      <w:r w:rsidRPr="00760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 в </w:t>
      </w:r>
      <w:r w:rsidR="006C4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</w:t>
      </w:r>
      <w:r w:rsidR="00821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760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 (Приложение № 1).</w:t>
      </w:r>
    </w:p>
    <w:p w:rsidR="00465FA6" w:rsidRPr="0076089C" w:rsidRDefault="00465FA6" w:rsidP="00465F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Руководителям организаций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учреждений</w:t>
      </w:r>
      <w:r w:rsidRPr="00760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расположенных на территории муниципального образования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Курумчинский</w:t>
      </w:r>
      <w:r w:rsidRPr="00760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обеспечить выполнение плана мероприятий по предупреждению ландшафтных пожаров в части их касающейся.</w:t>
      </w:r>
    </w:p>
    <w:p w:rsidR="00465FA6" w:rsidRPr="0076089C" w:rsidRDefault="00465FA6" w:rsidP="00465F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вступает в силу со дня его подписания.</w:t>
      </w:r>
    </w:p>
    <w:p w:rsidR="00465FA6" w:rsidRPr="0076089C" w:rsidRDefault="00465FA6" w:rsidP="00465F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76089C">
        <w:rPr>
          <w:rFonts w:ascii="Arial" w:hAnsi="Arial" w:cs="Arial"/>
          <w:sz w:val="24"/>
        </w:rPr>
        <w:t>Опубликовать настоящее постановление в печатном издании «Вестник МО «</w:t>
      </w:r>
      <w:r>
        <w:rPr>
          <w:rFonts w:ascii="Arial" w:hAnsi="Arial" w:cs="Arial"/>
          <w:sz w:val="24"/>
        </w:rPr>
        <w:t>Курумчинский</w:t>
      </w:r>
      <w:r w:rsidRPr="0076089C">
        <w:rPr>
          <w:rFonts w:ascii="Arial" w:hAnsi="Arial" w:cs="Arial"/>
          <w:sz w:val="24"/>
        </w:rPr>
        <w:t>»» и разместить на сайте муниципального образования «</w:t>
      </w:r>
      <w:r>
        <w:rPr>
          <w:rFonts w:ascii="Arial" w:hAnsi="Arial" w:cs="Arial"/>
          <w:sz w:val="24"/>
        </w:rPr>
        <w:t>Курумчинский</w:t>
      </w:r>
      <w:r w:rsidRPr="0076089C">
        <w:rPr>
          <w:rFonts w:ascii="Arial" w:hAnsi="Arial" w:cs="Arial"/>
          <w:sz w:val="24"/>
        </w:rPr>
        <w:t>» в сети «Интернет».</w:t>
      </w:r>
    </w:p>
    <w:p w:rsidR="00465FA6" w:rsidRPr="0076089C" w:rsidRDefault="00465FA6" w:rsidP="00465F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над исполнением настоящего постановления оставляю за собой.</w:t>
      </w:r>
    </w:p>
    <w:p w:rsidR="00465FA6" w:rsidRPr="00F666F7" w:rsidRDefault="00465FA6" w:rsidP="00465FA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65FA6" w:rsidRDefault="00465FA6" w:rsidP="00465FA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Глава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</w:p>
    <w:p w:rsidR="006C47BC" w:rsidRDefault="00465FA6" w:rsidP="006C47B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«Курумчинский»                          Сахаев В.Г</w:t>
      </w:r>
    </w:p>
    <w:p w:rsidR="00243276" w:rsidRPr="00F666F7" w:rsidRDefault="00243276" w:rsidP="006C47B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lastRenderedPageBreak/>
        <w:t>УТВЕРЖДЕН</w:t>
      </w:r>
    </w:p>
    <w:p w:rsidR="00243276" w:rsidRPr="00F666F7" w:rsidRDefault="00243276" w:rsidP="0024327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6F7">
        <w:rPr>
          <w:rFonts w:ascii="Courier New" w:eastAsia="Times New Roman" w:hAnsi="Courier New" w:cs="Courier New"/>
          <w:color w:val="000000"/>
          <w:lang w:eastAsia="ru-RU"/>
        </w:rPr>
        <w:t>Постановлением</w:t>
      </w:r>
    </w:p>
    <w:p w:rsidR="00243276" w:rsidRPr="00F666F7" w:rsidRDefault="00243276" w:rsidP="0024327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6F7">
        <w:rPr>
          <w:rFonts w:ascii="Courier New" w:eastAsia="Times New Roman" w:hAnsi="Courier New" w:cs="Courier New"/>
          <w:color w:val="000000"/>
          <w:lang w:eastAsia="ru-RU"/>
        </w:rPr>
        <w:t>Администрации</w:t>
      </w:r>
    </w:p>
    <w:p w:rsidR="00243276" w:rsidRPr="00F666F7" w:rsidRDefault="00243276" w:rsidP="0024327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6F7">
        <w:rPr>
          <w:rFonts w:ascii="Courier New" w:eastAsia="Times New Roman" w:hAnsi="Courier New" w:cs="Courier New"/>
          <w:color w:val="000000"/>
          <w:lang w:eastAsia="ru-RU"/>
        </w:rPr>
        <w:t>муниципального образования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«Курумчинский»</w:t>
      </w:r>
    </w:p>
    <w:p w:rsidR="00243276" w:rsidRPr="00F666F7" w:rsidRDefault="00243276" w:rsidP="0024327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от 1</w:t>
      </w:r>
      <w:r w:rsidR="00821690">
        <w:rPr>
          <w:rFonts w:ascii="Courier New" w:eastAsia="Times New Roman" w:hAnsi="Courier New" w:cs="Courier New"/>
          <w:color w:val="000000"/>
          <w:lang w:eastAsia="ru-RU"/>
        </w:rPr>
        <w:t>6</w:t>
      </w:r>
      <w:r>
        <w:rPr>
          <w:rFonts w:ascii="Courier New" w:eastAsia="Times New Roman" w:hAnsi="Courier New" w:cs="Courier New"/>
          <w:color w:val="000000"/>
          <w:lang w:eastAsia="ru-RU"/>
        </w:rPr>
        <w:t>.0</w:t>
      </w:r>
      <w:r w:rsidR="00821690">
        <w:rPr>
          <w:rFonts w:ascii="Courier New" w:eastAsia="Times New Roman" w:hAnsi="Courier New" w:cs="Courier New"/>
          <w:color w:val="000000"/>
          <w:lang w:eastAsia="ru-RU"/>
        </w:rPr>
        <w:t>2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821690">
        <w:rPr>
          <w:rFonts w:ascii="Courier New" w:eastAsia="Times New Roman" w:hAnsi="Courier New" w:cs="Courier New"/>
          <w:color w:val="000000"/>
          <w:lang w:eastAsia="ru-RU"/>
        </w:rPr>
        <w:t>2023г. №</w:t>
      </w:r>
      <w:r w:rsidR="006C47BC">
        <w:rPr>
          <w:rFonts w:ascii="Courier New" w:eastAsia="Times New Roman" w:hAnsi="Courier New" w:cs="Courier New"/>
          <w:color w:val="000000"/>
          <w:lang w:eastAsia="ru-RU"/>
        </w:rPr>
        <w:t>8</w:t>
      </w:r>
    </w:p>
    <w:p w:rsidR="00243276" w:rsidRPr="00F666F7" w:rsidRDefault="00243276" w:rsidP="0024327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43276" w:rsidRPr="00F666F7" w:rsidRDefault="00243276" w:rsidP="0024327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6F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План мероприятий по подготовке к пожароопасному периоду на территории 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муниципального образования «Курумчинский» в </w:t>
      </w:r>
      <w:r w:rsidR="00076F5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2023</w:t>
      </w:r>
      <w:bookmarkStart w:id="0" w:name="_GoBack"/>
      <w:bookmarkEnd w:id="0"/>
      <w:r w:rsidRPr="00F666F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году</w:t>
      </w:r>
    </w:p>
    <w:p w:rsidR="00243276" w:rsidRPr="00F666F7" w:rsidRDefault="00243276" w:rsidP="0024327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47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"/>
        <w:gridCol w:w="5257"/>
        <w:gridCol w:w="4084"/>
        <w:gridCol w:w="3926"/>
      </w:tblGrid>
      <w:tr w:rsidR="00243276" w:rsidRPr="00F666F7" w:rsidTr="006F6F84"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276" w:rsidRPr="00F666F7" w:rsidRDefault="00243276" w:rsidP="006F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243276" w:rsidRPr="00F666F7" w:rsidRDefault="00243276" w:rsidP="006F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6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66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276" w:rsidRPr="00F666F7" w:rsidRDefault="00243276" w:rsidP="006F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  <w:p w:rsidR="00243276" w:rsidRPr="00F666F7" w:rsidRDefault="00243276" w:rsidP="006F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276" w:rsidRPr="00F666F7" w:rsidRDefault="00243276" w:rsidP="006F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 исполнители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276" w:rsidRPr="00F666F7" w:rsidRDefault="00243276" w:rsidP="006F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</w:t>
            </w:r>
          </w:p>
          <w:p w:rsidR="00243276" w:rsidRPr="00F666F7" w:rsidRDefault="00243276" w:rsidP="006F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исполнения</w:t>
            </w:r>
          </w:p>
        </w:tc>
      </w:tr>
      <w:tr w:rsidR="00243276" w:rsidRPr="00F666F7" w:rsidTr="006F6F84">
        <w:trPr>
          <w:trHeight w:val="844"/>
        </w:trPr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276" w:rsidRPr="009374FB" w:rsidRDefault="00243276" w:rsidP="006F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276" w:rsidRPr="009374FB" w:rsidRDefault="00243276" w:rsidP="006F6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администрации</w:t>
            </w:r>
            <w:r w:rsidRPr="0093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к пожароопасному периоду на территории </w:t>
            </w:r>
            <w:r w:rsidRPr="00B0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Курумчинский</w:t>
            </w:r>
            <w:r w:rsidRPr="00B0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276" w:rsidRPr="009374FB" w:rsidRDefault="00243276" w:rsidP="006F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276" w:rsidRPr="009374FB" w:rsidRDefault="00821690" w:rsidP="006F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243276" w:rsidRPr="00F666F7" w:rsidTr="006F6F84"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276" w:rsidRPr="00F666F7" w:rsidRDefault="00243276" w:rsidP="006F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276" w:rsidRPr="00F666F7" w:rsidRDefault="00243276" w:rsidP="006F6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случаев выжигания сухой растительности, нарушений правил пожарной безопасности в лесах и расследование всех случаев возникновения пожаров на территории </w:t>
            </w:r>
            <w:r w:rsidRPr="00B0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Курумчинский</w:t>
            </w:r>
            <w:r w:rsidRPr="00B0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276" w:rsidRPr="00F666F7" w:rsidRDefault="00243276" w:rsidP="006F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276" w:rsidRPr="00F666F7" w:rsidRDefault="00243276" w:rsidP="006F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пожароопасного периода</w:t>
            </w:r>
          </w:p>
        </w:tc>
      </w:tr>
      <w:tr w:rsidR="00243276" w:rsidRPr="00F666F7" w:rsidTr="006F6F84"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276" w:rsidRPr="009374FB" w:rsidRDefault="00243276" w:rsidP="006F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276" w:rsidRPr="009374FB" w:rsidRDefault="00243276" w:rsidP="006F6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инструктажей населения по вопросам ПБ и ЧС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276" w:rsidRPr="009374FB" w:rsidRDefault="00243276" w:rsidP="006F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  <w:r w:rsidRPr="0093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276" w:rsidRPr="009374FB" w:rsidRDefault="00243276" w:rsidP="006F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</w:tr>
      <w:tr w:rsidR="00243276" w:rsidRPr="00F666F7" w:rsidTr="006F6F84"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276" w:rsidRPr="00F666F7" w:rsidRDefault="00243276" w:rsidP="006F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276" w:rsidRPr="00F666F7" w:rsidRDefault="00243276" w:rsidP="006F6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от сухой растительности дворовых и при дворовых    территорий населенных </w:t>
            </w:r>
            <w:r w:rsidRPr="00B0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пунктов 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Курумчинский</w:t>
            </w:r>
            <w:r w:rsidRPr="00B0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Очистка 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276" w:rsidRPr="00F666F7" w:rsidRDefault="00243276" w:rsidP="006F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муниципального образования «Курумчинский», 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276" w:rsidRPr="00F666F7" w:rsidRDefault="00243276" w:rsidP="006F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май, сентябрь, октябрь</w:t>
            </w:r>
          </w:p>
        </w:tc>
      </w:tr>
      <w:tr w:rsidR="00243276" w:rsidRPr="00F666F7" w:rsidTr="006F6F84"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276" w:rsidRPr="00F666F7" w:rsidRDefault="00243276" w:rsidP="006F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276" w:rsidRPr="00F666F7" w:rsidRDefault="00243276" w:rsidP="006F6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 пропаганды по вопросам соблюдения населением правил пожарной безопасности на территории </w:t>
            </w:r>
            <w:r w:rsidRPr="00B0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Курумчинский</w:t>
            </w:r>
            <w:r w:rsidRPr="00B0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276" w:rsidRPr="00F666F7" w:rsidRDefault="00243276" w:rsidP="006F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администрации, депутаты Думы </w:t>
            </w:r>
            <w:r w:rsidRPr="00B0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Курумчинский</w:t>
            </w:r>
            <w:r w:rsidRPr="00B0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276" w:rsidRPr="00F666F7" w:rsidRDefault="00243276" w:rsidP="006F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пожароопасного периода</w:t>
            </w:r>
          </w:p>
        </w:tc>
      </w:tr>
      <w:tr w:rsidR="00243276" w:rsidRPr="00F666F7" w:rsidTr="006F6F84"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276" w:rsidRPr="00F666F7" w:rsidRDefault="00243276" w:rsidP="006F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276" w:rsidRPr="00F666F7" w:rsidRDefault="00243276" w:rsidP="006F6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на информационных стендах</w:t>
            </w:r>
            <w:r w:rsidRPr="00B0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сайте</w:t>
            </w: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соблюдению </w:t>
            </w: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 пожарной безопасности, о запрете выжигания сухой растительности.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276" w:rsidRPr="00F666F7" w:rsidRDefault="00243276" w:rsidP="006F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Глава, </w:t>
            </w:r>
            <w:r w:rsidRPr="00B0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 администрации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276" w:rsidRPr="00F666F7" w:rsidRDefault="00243276" w:rsidP="006F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пожароопасного периода</w:t>
            </w:r>
          </w:p>
        </w:tc>
      </w:tr>
      <w:tr w:rsidR="00243276" w:rsidRPr="00F666F7" w:rsidTr="006F6F84">
        <w:tc>
          <w:tcPr>
            <w:tcW w:w="148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276" w:rsidRPr="00F666F7" w:rsidRDefault="00243276" w:rsidP="006F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25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276" w:rsidRPr="00F666F7" w:rsidRDefault="00243276" w:rsidP="006F6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 мероприятиях по </w:t>
            </w:r>
            <w:r w:rsidRPr="00B0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тушению пожаров</w:t>
            </w: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предотвращению распространения очагов возгорания.</w:t>
            </w:r>
          </w:p>
        </w:tc>
        <w:tc>
          <w:tcPr>
            <w:tcW w:w="40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276" w:rsidRPr="00F666F7" w:rsidRDefault="00243276" w:rsidP="006F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Глава, специалисты администрации, население поселения, </w:t>
            </w:r>
            <w:r w:rsidRPr="00B0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ДПК</w:t>
            </w:r>
          </w:p>
        </w:tc>
        <w:tc>
          <w:tcPr>
            <w:tcW w:w="39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276" w:rsidRPr="00F666F7" w:rsidRDefault="00243276" w:rsidP="006F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пожароопасного периода</w:t>
            </w:r>
          </w:p>
        </w:tc>
      </w:tr>
      <w:tr w:rsidR="00243276" w:rsidRPr="00F666F7" w:rsidTr="006F6F84"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276" w:rsidRPr="00F666F7" w:rsidRDefault="00243276" w:rsidP="006F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276" w:rsidRPr="00F666F7" w:rsidRDefault="00243276" w:rsidP="006F6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состояния источников пожаротушения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276" w:rsidRPr="00F666F7" w:rsidRDefault="00243276" w:rsidP="006F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proofErr w:type="gramStart"/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B0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276" w:rsidRPr="00F666F7" w:rsidRDefault="00243276" w:rsidP="006F6F84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</w:tr>
      <w:tr w:rsidR="00243276" w:rsidRPr="00F666F7" w:rsidTr="006F6F84"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276" w:rsidRPr="00F666F7" w:rsidRDefault="00243276" w:rsidP="006F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276" w:rsidRPr="00F666F7" w:rsidRDefault="00243276" w:rsidP="006F6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разъяснительной работы с населением по вопросу соблюдения правил пожарной безопасности на территории населенных пунктов и в лесах, в быту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276" w:rsidRPr="00F666F7" w:rsidRDefault="00243276" w:rsidP="006F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Pr="00B0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специалисты</w:t>
            </w: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администрации, депутаты Думы </w:t>
            </w:r>
            <w:r w:rsidRPr="00B0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Курумчинский</w:t>
            </w:r>
            <w:r w:rsidRPr="00B0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276" w:rsidRPr="00F666F7" w:rsidRDefault="00243276" w:rsidP="006F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</w:tr>
      <w:tr w:rsidR="00243276" w:rsidRPr="00F666F7" w:rsidTr="006F6F84"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276" w:rsidRPr="00F666F7" w:rsidRDefault="00243276" w:rsidP="006F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276" w:rsidRPr="00F666F7" w:rsidRDefault="00243276" w:rsidP="006F6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особого противопожарного режима.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276" w:rsidRPr="00F666F7" w:rsidRDefault="00243276" w:rsidP="006F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276" w:rsidRPr="00F666F7" w:rsidRDefault="00243276" w:rsidP="006F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243276" w:rsidRPr="00F666F7" w:rsidTr="006F6F84"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276" w:rsidRPr="009374FB" w:rsidRDefault="00243276" w:rsidP="006F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276" w:rsidRPr="009374FB" w:rsidRDefault="00243276" w:rsidP="006F6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инструктажей населения по вопросам ПБ и ЧС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276" w:rsidRPr="009374FB" w:rsidRDefault="00243276" w:rsidP="006F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6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  <w:r w:rsidRPr="0093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276" w:rsidRPr="009374FB" w:rsidRDefault="00243276" w:rsidP="006F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</w:tr>
    </w:tbl>
    <w:p w:rsidR="00243276" w:rsidRDefault="00243276" w:rsidP="00243276"/>
    <w:p w:rsidR="00C120F7" w:rsidRDefault="00C120F7"/>
    <w:sectPr w:rsidR="00C120F7" w:rsidSect="009A73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C72D9"/>
    <w:multiLevelType w:val="hybridMultilevel"/>
    <w:tmpl w:val="A156F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B8"/>
    <w:rsid w:val="00076F5E"/>
    <w:rsid w:val="002140B8"/>
    <w:rsid w:val="00243276"/>
    <w:rsid w:val="00465FA6"/>
    <w:rsid w:val="005B2E22"/>
    <w:rsid w:val="006C47BC"/>
    <w:rsid w:val="00821690"/>
    <w:rsid w:val="009A73C0"/>
    <w:rsid w:val="00AB5EC5"/>
    <w:rsid w:val="00C1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F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F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79025190283</dc:creator>
  <cp:lastModifiedBy>Александра</cp:lastModifiedBy>
  <cp:revision>4</cp:revision>
  <cp:lastPrinted>2023-02-22T05:03:00Z</cp:lastPrinted>
  <dcterms:created xsi:type="dcterms:W3CDTF">2023-02-22T05:01:00Z</dcterms:created>
  <dcterms:modified xsi:type="dcterms:W3CDTF">2023-02-22T05:04:00Z</dcterms:modified>
</cp:coreProperties>
</file>